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120B7" w:rsidRPr="00796C56" w:rsidTr="00EF5B70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120B7" w:rsidRDefault="00A120B7" w:rsidP="00EF5B7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A120B7" w:rsidRDefault="00A120B7" w:rsidP="00EF5B70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A120B7" w:rsidRDefault="00A120B7" w:rsidP="00EF5B7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A120B7" w:rsidRDefault="00A120B7" w:rsidP="00EF5B7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A120B7" w:rsidRPr="00B37A5F" w:rsidRDefault="00965B5F" w:rsidP="00EF5B70">
            <w:pPr>
              <w:pStyle w:val="3"/>
              <w:rPr>
                <w:spacing w:val="26"/>
                <w:sz w:val="18"/>
              </w:rPr>
            </w:pPr>
            <w:r w:rsidRPr="00965B5F">
              <w:rPr>
                <w:b w:val="0"/>
                <w:spacing w:val="26"/>
              </w:rPr>
              <w:t>Новотроицк</w:t>
            </w:r>
            <w:r w:rsidR="00A120B7" w:rsidRPr="00B37A5F">
              <w:rPr>
                <w:spacing w:val="26"/>
                <w:sz w:val="18"/>
              </w:rPr>
              <w:t xml:space="preserve"> АУЫЛ СОВЕТЫ</w:t>
            </w:r>
          </w:p>
          <w:p w:rsidR="00A120B7" w:rsidRDefault="00A120B7" w:rsidP="00EF5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120B7" w:rsidRPr="00B37A5F" w:rsidRDefault="00A120B7" w:rsidP="00EF5B70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120B7" w:rsidRDefault="00A120B7" w:rsidP="00EF5B7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A120B7" w:rsidRDefault="00965B5F" w:rsidP="00EF5B7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Новотроиц</w:t>
            </w:r>
            <w:r w:rsidR="00A120B7">
              <w:rPr>
                <w:b/>
                <w:caps/>
                <w:spacing w:val="26"/>
                <w:sz w:val="18"/>
              </w:rPr>
              <w:t>кий сельсовет</w:t>
            </w:r>
          </w:p>
          <w:p w:rsidR="00A120B7" w:rsidRDefault="00A120B7" w:rsidP="00EF5B7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A120B7" w:rsidRDefault="00A120B7" w:rsidP="00EF5B70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A120B7" w:rsidRPr="00796C56" w:rsidRDefault="00A120B7" w:rsidP="00EF5B70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C52B8E" w:rsidRDefault="00C52B8E"/>
    <w:tbl>
      <w:tblPr>
        <w:tblW w:w="9732" w:type="dxa"/>
        <w:tblInd w:w="108" w:type="dxa"/>
        <w:tblLayout w:type="fixed"/>
        <w:tblLook w:val="00A0"/>
      </w:tblPr>
      <w:tblGrid>
        <w:gridCol w:w="4500"/>
        <w:gridCol w:w="1260"/>
        <w:gridCol w:w="3972"/>
      </w:tblGrid>
      <w:tr w:rsidR="00A120B7" w:rsidRPr="00B37A5F" w:rsidTr="00EF5B70">
        <w:trPr>
          <w:trHeight w:val="630"/>
        </w:trPr>
        <w:tc>
          <w:tcPr>
            <w:tcW w:w="4500" w:type="dxa"/>
          </w:tcPr>
          <w:p w:rsidR="00A120B7" w:rsidRPr="00796C56" w:rsidRDefault="00A120B7" w:rsidP="00EF5B70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A120B7" w:rsidRPr="00796C56" w:rsidRDefault="00A120B7" w:rsidP="003E3767">
            <w:pPr>
              <w:jc w:val="center"/>
              <w:rPr>
                <w:caps/>
              </w:rPr>
            </w:pPr>
            <w:r w:rsidRPr="00796C56">
              <w:t xml:space="preserve"> «</w:t>
            </w:r>
            <w:r w:rsidR="003E3767">
              <w:t>16</w:t>
            </w:r>
            <w:r w:rsidRPr="00796C56">
              <w:t xml:space="preserve">» </w:t>
            </w:r>
            <w:r w:rsidR="003E3767">
              <w:t>ноябр</w:t>
            </w:r>
            <w:r>
              <w:t>ь 2017</w:t>
            </w:r>
            <w:r w:rsidRPr="00796C56">
              <w:t xml:space="preserve"> </w:t>
            </w:r>
            <w:proofErr w:type="spellStart"/>
            <w:r w:rsidRPr="00796C56">
              <w:t>й</w:t>
            </w:r>
            <w:proofErr w:type="spellEnd"/>
            <w:r w:rsidRPr="00796C56">
              <w:t>.</w:t>
            </w:r>
          </w:p>
        </w:tc>
        <w:tc>
          <w:tcPr>
            <w:tcW w:w="1260" w:type="dxa"/>
          </w:tcPr>
          <w:p w:rsidR="00A120B7" w:rsidRPr="00E614F2" w:rsidRDefault="00A120B7" w:rsidP="00EF5B70">
            <w:pPr>
              <w:jc w:val="center"/>
              <w:rPr>
                <w:rFonts w:ascii="Arial" w:hAnsi="Arial" w:cs="Arial"/>
                <w:caps/>
              </w:rPr>
            </w:pPr>
          </w:p>
          <w:p w:rsidR="00A120B7" w:rsidRPr="00796C56" w:rsidRDefault="00A120B7" w:rsidP="00A120B7">
            <w:pPr>
              <w:rPr>
                <w:caps/>
              </w:rPr>
            </w:pPr>
            <w:r>
              <w:rPr>
                <w:caps/>
              </w:rPr>
              <w:t>№</w:t>
            </w:r>
            <w:r w:rsidR="00965B5F">
              <w:rPr>
                <w:caps/>
              </w:rPr>
              <w:t xml:space="preserve"> </w:t>
            </w:r>
            <w:r w:rsidR="003E3767">
              <w:rPr>
                <w:caps/>
              </w:rPr>
              <w:t xml:space="preserve"> 38</w:t>
            </w:r>
          </w:p>
        </w:tc>
        <w:tc>
          <w:tcPr>
            <w:tcW w:w="3972" w:type="dxa"/>
          </w:tcPr>
          <w:p w:rsidR="00A120B7" w:rsidRPr="00B37A5F" w:rsidRDefault="00A120B7" w:rsidP="00EF5B70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A120B7" w:rsidRPr="00B37A5F" w:rsidRDefault="00A120B7" w:rsidP="003E3767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 w:rsidR="003E3767">
              <w:rPr>
                <w:rFonts w:ascii="Times New Roman" w:hAnsi="Times New Roman"/>
              </w:rPr>
              <w:t>16</w:t>
            </w:r>
            <w:r w:rsidRPr="00B37A5F">
              <w:rPr>
                <w:rFonts w:ascii="Times New Roman" w:hAnsi="Times New Roman"/>
              </w:rPr>
              <w:t xml:space="preserve">» </w:t>
            </w:r>
            <w:r w:rsidR="003E3767">
              <w:rPr>
                <w:rFonts w:ascii="Times New Roman" w:hAnsi="Times New Roman"/>
              </w:rPr>
              <w:t>ноябр</w:t>
            </w:r>
            <w:r>
              <w:rPr>
                <w:rFonts w:ascii="Times New Roman" w:hAnsi="Times New Roman"/>
              </w:rPr>
              <w:t>я 2017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</w:tc>
      </w:tr>
    </w:tbl>
    <w:p w:rsidR="00A120B7" w:rsidRDefault="00A120B7"/>
    <w:p w:rsidR="00D1545D" w:rsidRPr="00D1545D" w:rsidRDefault="00D1545D" w:rsidP="00D1545D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</w:rPr>
      </w:pPr>
      <w:r w:rsidRPr="00D1545D">
        <w:rPr>
          <w:bCs/>
          <w:sz w:val="28"/>
          <w:szCs w:val="28"/>
          <w:bdr w:val="none" w:sz="0" w:space="0" w:color="auto" w:frame="1"/>
        </w:rPr>
        <w:t xml:space="preserve">Об участии сельского поселения </w:t>
      </w:r>
      <w:r w:rsidR="00965B5F">
        <w:rPr>
          <w:bCs/>
          <w:sz w:val="28"/>
          <w:szCs w:val="28"/>
          <w:bdr w:val="none" w:sz="0" w:space="0" w:color="auto" w:frame="1"/>
        </w:rPr>
        <w:t>Новотроиц</w:t>
      </w:r>
      <w:r w:rsidRPr="00D1545D">
        <w:rPr>
          <w:bCs/>
          <w:sz w:val="28"/>
          <w:szCs w:val="28"/>
          <w:bdr w:val="none" w:sz="0" w:space="0" w:color="auto" w:frame="1"/>
        </w:rPr>
        <w:t xml:space="preserve">кий  сельсовет муниципального района Чишминский район Республики Башкортостан в программе </w:t>
      </w:r>
      <w:r w:rsidR="00932498">
        <w:rPr>
          <w:bCs/>
          <w:sz w:val="28"/>
          <w:szCs w:val="28"/>
          <w:bdr w:val="none" w:sz="0" w:space="0" w:color="auto" w:frame="1"/>
        </w:rPr>
        <w:t xml:space="preserve">по реализации проектов развития общественной инфраструктуры, основанных на местных </w:t>
      </w:r>
      <w:r w:rsidRPr="00D1545D">
        <w:rPr>
          <w:bCs/>
          <w:sz w:val="28"/>
          <w:szCs w:val="28"/>
          <w:bdr w:val="none" w:sz="0" w:space="0" w:color="auto" w:frame="1"/>
        </w:rPr>
        <w:t xml:space="preserve"> инициатив</w:t>
      </w:r>
      <w:r w:rsidR="00932498">
        <w:rPr>
          <w:bCs/>
          <w:sz w:val="28"/>
          <w:szCs w:val="28"/>
          <w:bdr w:val="none" w:sz="0" w:space="0" w:color="auto" w:frame="1"/>
        </w:rPr>
        <w:t>ах</w:t>
      </w:r>
      <w:r w:rsidRPr="00D1545D">
        <w:rPr>
          <w:bCs/>
          <w:sz w:val="28"/>
          <w:szCs w:val="28"/>
          <w:bdr w:val="none" w:sz="0" w:space="0" w:color="auto" w:frame="1"/>
        </w:rPr>
        <w:t xml:space="preserve"> </w:t>
      </w:r>
      <w:r w:rsidR="00932498">
        <w:rPr>
          <w:bCs/>
          <w:sz w:val="28"/>
          <w:szCs w:val="28"/>
          <w:bdr w:val="none" w:sz="0" w:space="0" w:color="auto" w:frame="1"/>
        </w:rPr>
        <w:t>в 2018 году</w:t>
      </w:r>
    </w:p>
    <w:p w:rsidR="00D1545D" w:rsidRPr="00D1545D" w:rsidRDefault="00D1545D" w:rsidP="00D1545D">
      <w:pPr>
        <w:shd w:val="clear" w:color="auto" w:fill="FFFFFF"/>
        <w:jc w:val="both"/>
        <w:rPr>
          <w:bCs/>
          <w:bdr w:val="none" w:sz="0" w:space="0" w:color="auto" w:frame="1"/>
        </w:rPr>
      </w:pPr>
    </w:p>
    <w:p w:rsidR="00D1545D" w:rsidRPr="00D1545D" w:rsidRDefault="00D1545D" w:rsidP="00D1545D">
      <w:pPr>
        <w:shd w:val="clear" w:color="auto" w:fill="FFFFFF"/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 w:rsidRPr="00D1545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Постановлением Правительства Республики Башкортостан</w:t>
      </w:r>
      <w:r w:rsidRPr="00D1545D">
        <w:rPr>
          <w:sz w:val="28"/>
          <w:szCs w:val="28"/>
        </w:rPr>
        <w:t xml:space="preserve"> от </w:t>
      </w:r>
      <w:r>
        <w:rPr>
          <w:sz w:val="28"/>
          <w:szCs w:val="28"/>
        </w:rPr>
        <w:t>08 июня 2016</w:t>
      </w:r>
      <w:r w:rsidRPr="00D1545D">
        <w:rPr>
          <w:sz w:val="28"/>
          <w:szCs w:val="28"/>
        </w:rPr>
        <w:t xml:space="preserve"> года №</w:t>
      </w:r>
      <w:r w:rsidR="00965B5F">
        <w:rPr>
          <w:sz w:val="28"/>
          <w:szCs w:val="28"/>
        </w:rPr>
        <w:t xml:space="preserve"> </w:t>
      </w:r>
      <w:r>
        <w:rPr>
          <w:sz w:val="28"/>
          <w:szCs w:val="28"/>
        </w:rPr>
        <w:t>230«О реализации на территории Республики Башкортостан проектов развития общественной инфраструктуры, основанных на местных инициативах»</w:t>
      </w:r>
    </w:p>
    <w:p w:rsidR="00D1545D" w:rsidRPr="00D1545D" w:rsidRDefault="00D1545D" w:rsidP="00D1545D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D1545D" w:rsidRPr="00D1545D" w:rsidRDefault="00D1545D" w:rsidP="00D1545D">
      <w:pPr>
        <w:tabs>
          <w:tab w:val="left" w:pos="9724"/>
        </w:tabs>
        <w:ind w:right="-96"/>
        <w:jc w:val="center"/>
        <w:rPr>
          <w:sz w:val="28"/>
          <w:szCs w:val="28"/>
        </w:rPr>
      </w:pPr>
      <w:r w:rsidRPr="00D1545D">
        <w:rPr>
          <w:b/>
          <w:sz w:val="28"/>
          <w:szCs w:val="28"/>
        </w:rPr>
        <w:t xml:space="preserve">Совет сельского поселения </w:t>
      </w:r>
      <w:r w:rsidR="00965B5F">
        <w:rPr>
          <w:b/>
          <w:sz w:val="28"/>
          <w:szCs w:val="28"/>
        </w:rPr>
        <w:t>Новотроиц</w:t>
      </w:r>
      <w:r w:rsidRPr="00D1545D">
        <w:rPr>
          <w:b/>
          <w:sz w:val="28"/>
          <w:szCs w:val="28"/>
        </w:rPr>
        <w:t>кий  сельсовет муниципального района Чишминский район Республики Башкортостан решил</w:t>
      </w:r>
      <w:r w:rsidRPr="00D1545D">
        <w:rPr>
          <w:sz w:val="28"/>
          <w:szCs w:val="28"/>
        </w:rPr>
        <w:t>:</w:t>
      </w:r>
    </w:p>
    <w:p w:rsidR="00D1545D" w:rsidRPr="00D1545D" w:rsidRDefault="00D1545D" w:rsidP="00D1545D">
      <w:pPr>
        <w:tabs>
          <w:tab w:val="left" w:pos="9724"/>
        </w:tabs>
        <w:ind w:right="-96"/>
        <w:jc w:val="center"/>
        <w:rPr>
          <w:sz w:val="28"/>
          <w:szCs w:val="28"/>
        </w:rPr>
      </w:pPr>
    </w:p>
    <w:p w:rsidR="00D1545D" w:rsidRPr="00D1545D" w:rsidRDefault="00932498" w:rsidP="00761F46">
      <w:pPr>
        <w:pStyle w:val="a7"/>
        <w:numPr>
          <w:ilvl w:val="0"/>
          <w:numId w:val="1"/>
        </w:numPr>
        <w:shd w:val="clear" w:color="auto" w:fill="FFFFFF"/>
        <w:spacing w:line="253" w:lineRule="atLeast"/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="00D1545D" w:rsidRPr="00D1545D">
        <w:rPr>
          <w:sz w:val="28"/>
          <w:szCs w:val="28"/>
        </w:rPr>
        <w:t xml:space="preserve">ринять участие в </w:t>
      </w:r>
      <w:r w:rsidR="00761F46">
        <w:rPr>
          <w:sz w:val="28"/>
          <w:szCs w:val="28"/>
        </w:rPr>
        <w:t>П</w:t>
      </w:r>
      <w:r w:rsidR="00D1545D" w:rsidRPr="00D1545D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по реализации проектов развития общественной инфраструктуры, основанных на местных </w:t>
      </w:r>
      <w:r w:rsidR="00D1545D" w:rsidRPr="00D1545D">
        <w:rPr>
          <w:sz w:val="28"/>
          <w:szCs w:val="28"/>
        </w:rPr>
        <w:t xml:space="preserve">  инициатив</w:t>
      </w:r>
      <w:r>
        <w:rPr>
          <w:sz w:val="28"/>
          <w:szCs w:val="28"/>
        </w:rPr>
        <w:t>ах в 2018 году;</w:t>
      </w:r>
    </w:p>
    <w:p w:rsidR="00D1545D" w:rsidRDefault="00932498" w:rsidP="00761F46">
      <w:pPr>
        <w:pStyle w:val="a7"/>
        <w:numPr>
          <w:ilvl w:val="0"/>
          <w:numId w:val="1"/>
        </w:numPr>
        <w:shd w:val="clear" w:color="auto" w:fill="FFFFFF"/>
        <w:spacing w:line="253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софинансирование из бюджета сельского поселения Новотроицкий сельсовет выбранного объектов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не менее 5% от размера предполагаемой субсидии из бюджета Республики Башкортостан.</w:t>
      </w:r>
    </w:p>
    <w:p w:rsidR="00932498" w:rsidRPr="00761F46" w:rsidRDefault="00932498" w:rsidP="00761F46">
      <w:pPr>
        <w:pStyle w:val="a7"/>
        <w:numPr>
          <w:ilvl w:val="0"/>
          <w:numId w:val="1"/>
        </w:numPr>
        <w:shd w:val="clear" w:color="auto" w:fill="FFFFFF"/>
        <w:spacing w:line="253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Новотроицкий сельсовет муниципального района Чишминский район Республики Башкортостан подготовить и направить заявку в конкурсную комиссию по проведению конкурсного отбора проектов разви</w:t>
      </w:r>
      <w:r w:rsidR="00930522">
        <w:rPr>
          <w:sz w:val="28"/>
          <w:szCs w:val="28"/>
        </w:rPr>
        <w:t>тия общественной инфраструктуры, о</w:t>
      </w:r>
      <w:r>
        <w:rPr>
          <w:sz w:val="28"/>
          <w:szCs w:val="28"/>
        </w:rPr>
        <w:t xml:space="preserve">снованных на местных инициативах. </w:t>
      </w:r>
    </w:p>
    <w:p w:rsidR="00D1545D" w:rsidRPr="00D1545D" w:rsidRDefault="00932498" w:rsidP="00761F46">
      <w:pPr>
        <w:shd w:val="clear" w:color="auto" w:fill="FFFFFF"/>
        <w:spacing w:line="253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45D" w:rsidRPr="00D1545D">
        <w:rPr>
          <w:sz w:val="28"/>
          <w:szCs w:val="28"/>
        </w:rPr>
        <w:t xml:space="preserve">. Настоящее решение </w:t>
      </w:r>
      <w:r w:rsidR="00965B5F">
        <w:rPr>
          <w:sz w:val="28"/>
          <w:szCs w:val="28"/>
        </w:rPr>
        <w:t>обнародовать</w:t>
      </w:r>
      <w:r w:rsidR="00761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здании  администрации сельского поселения </w:t>
      </w:r>
      <w:r w:rsidR="003E3767">
        <w:rPr>
          <w:sz w:val="28"/>
          <w:szCs w:val="28"/>
        </w:rPr>
        <w:t xml:space="preserve"> Новотроицкий сельсовет муниципального района Чишминский район Республики Башкортостан по адресу: Республика Башкортостан, Чишминский </w:t>
      </w:r>
      <w:proofErr w:type="spellStart"/>
      <w:r w:rsidR="003E3767">
        <w:rPr>
          <w:sz w:val="28"/>
          <w:szCs w:val="28"/>
        </w:rPr>
        <w:t>район</w:t>
      </w:r>
      <w:proofErr w:type="gramStart"/>
      <w:r w:rsidR="003E3767">
        <w:rPr>
          <w:sz w:val="28"/>
          <w:szCs w:val="28"/>
        </w:rPr>
        <w:t>,с</w:t>
      </w:r>
      <w:proofErr w:type="spellEnd"/>
      <w:proofErr w:type="gramEnd"/>
      <w:r w:rsidR="003E3767">
        <w:rPr>
          <w:sz w:val="28"/>
          <w:szCs w:val="28"/>
        </w:rPr>
        <w:t>. Новотроицкое, ул. Центральная,д.13</w:t>
      </w:r>
      <w:r w:rsidR="00761F46">
        <w:rPr>
          <w:sz w:val="28"/>
          <w:szCs w:val="28"/>
        </w:rPr>
        <w:t xml:space="preserve"> и на официальном сайте сельского поселения </w:t>
      </w:r>
      <w:r w:rsidR="00965B5F">
        <w:rPr>
          <w:sz w:val="28"/>
          <w:szCs w:val="28"/>
        </w:rPr>
        <w:t>Новотроиц</w:t>
      </w:r>
      <w:r w:rsidR="00761F46">
        <w:rPr>
          <w:sz w:val="28"/>
          <w:szCs w:val="28"/>
        </w:rPr>
        <w:t xml:space="preserve">кий сельсовет </w:t>
      </w:r>
      <w:proofErr w:type="spellStart"/>
      <w:r w:rsidR="00965B5F">
        <w:rPr>
          <w:sz w:val="28"/>
          <w:szCs w:val="28"/>
        </w:rPr>
        <w:t>новотроицкий.рф</w:t>
      </w:r>
      <w:proofErr w:type="spellEnd"/>
      <w:r w:rsidR="00761F46">
        <w:rPr>
          <w:sz w:val="28"/>
          <w:szCs w:val="28"/>
        </w:rPr>
        <w:t>.</w:t>
      </w:r>
    </w:p>
    <w:p w:rsidR="00A120B7" w:rsidRDefault="00A120B7" w:rsidP="00761F46">
      <w:pPr>
        <w:tabs>
          <w:tab w:val="left" w:pos="-142"/>
        </w:tabs>
        <w:autoSpaceDE w:val="0"/>
        <w:autoSpaceDN w:val="0"/>
        <w:jc w:val="both"/>
        <w:rPr>
          <w:sz w:val="28"/>
          <w:szCs w:val="28"/>
        </w:rPr>
      </w:pPr>
      <w:r w:rsidRPr="00EF421D">
        <w:rPr>
          <w:sz w:val="28"/>
          <w:szCs w:val="28"/>
        </w:rPr>
        <w:t xml:space="preserve"> </w:t>
      </w:r>
    </w:p>
    <w:p w:rsidR="00A120B7" w:rsidRDefault="00A120B7" w:rsidP="00A120B7">
      <w:pPr>
        <w:tabs>
          <w:tab w:val="left" w:pos="-142"/>
          <w:tab w:val="left" w:pos="284"/>
        </w:tabs>
        <w:autoSpaceDE w:val="0"/>
        <w:autoSpaceDN w:val="0"/>
        <w:jc w:val="both"/>
        <w:rPr>
          <w:sz w:val="28"/>
          <w:szCs w:val="28"/>
        </w:rPr>
      </w:pPr>
    </w:p>
    <w:p w:rsidR="00A120B7" w:rsidRPr="00EF421D" w:rsidRDefault="00A120B7" w:rsidP="00A120B7">
      <w:pPr>
        <w:tabs>
          <w:tab w:val="left" w:pos="-142"/>
          <w:tab w:val="left" w:pos="284"/>
        </w:tabs>
        <w:autoSpaceDE w:val="0"/>
        <w:autoSpaceDN w:val="0"/>
        <w:jc w:val="both"/>
        <w:rPr>
          <w:sz w:val="28"/>
          <w:szCs w:val="28"/>
        </w:rPr>
      </w:pPr>
    </w:p>
    <w:p w:rsidR="00A120B7" w:rsidRPr="00EF421D" w:rsidRDefault="00A120B7" w:rsidP="00A120B7">
      <w:pPr>
        <w:tabs>
          <w:tab w:val="left" w:pos="3765"/>
          <w:tab w:val="left" w:pos="6825"/>
        </w:tabs>
        <w:jc w:val="both"/>
        <w:rPr>
          <w:sz w:val="30"/>
          <w:szCs w:val="28"/>
        </w:rPr>
      </w:pPr>
      <w:r w:rsidRPr="00EF42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Глава </w:t>
      </w:r>
      <w:r w:rsidRPr="00EF421D">
        <w:rPr>
          <w:iCs/>
          <w:sz w:val="28"/>
          <w:szCs w:val="28"/>
        </w:rPr>
        <w:t xml:space="preserve">сельского поселения </w:t>
      </w:r>
    </w:p>
    <w:p w:rsidR="00A120B7" w:rsidRPr="00EF421D" w:rsidRDefault="00965B5F" w:rsidP="00A120B7">
      <w:pPr>
        <w:shd w:val="clear" w:color="auto" w:fill="FFFFFF"/>
        <w:spacing w:before="58"/>
        <w:rPr>
          <w:iCs/>
          <w:sz w:val="28"/>
          <w:szCs w:val="28"/>
        </w:rPr>
      </w:pPr>
      <w:r>
        <w:rPr>
          <w:iCs/>
          <w:sz w:val="28"/>
          <w:szCs w:val="28"/>
        </w:rPr>
        <w:t>Новотроиц</w:t>
      </w:r>
      <w:r w:rsidR="00A120B7" w:rsidRPr="00EF421D">
        <w:rPr>
          <w:iCs/>
          <w:sz w:val="28"/>
          <w:szCs w:val="28"/>
        </w:rPr>
        <w:t xml:space="preserve">кий сельсовет  </w:t>
      </w:r>
    </w:p>
    <w:p w:rsidR="00A120B7" w:rsidRPr="00EF421D" w:rsidRDefault="00A120B7" w:rsidP="00A120B7">
      <w:pPr>
        <w:shd w:val="clear" w:color="auto" w:fill="FFFFFF"/>
        <w:spacing w:before="58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EF421D">
        <w:rPr>
          <w:iCs/>
          <w:sz w:val="28"/>
          <w:szCs w:val="28"/>
        </w:rPr>
        <w:t xml:space="preserve">униципального района </w:t>
      </w:r>
    </w:p>
    <w:p w:rsidR="00A120B7" w:rsidRDefault="00A120B7" w:rsidP="00A120B7">
      <w:r w:rsidRPr="00EF421D">
        <w:rPr>
          <w:iCs/>
          <w:sz w:val="28"/>
          <w:szCs w:val="28"/>
        </w:rPr>
        <w:t xml:space="preserve">Чишминский район РБ                 </w:t>
      </w:r>
      <w:r w:rsidR="00965B5F">
        <w:rPr>
          <w:iCs/>
          <w:sz w:val="28"/>
          <w:szCs w:val="28"/>
        </w:rPr>
        <w:t xml:space="preserve">                                            Р.Т. Нигматзянов</w:t>
      </w:r>
    </w:p>
    <w:sectPr w:rsidR="00A120B7" w:rsidSect="00A120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3A42"/>
    <w:multiLevelType w:val="hybridMultilevel"/>
    <w:tmpl w:val="542CAB00"/>
    <w:lvl w:ilvl="0" w:tplc="8DAA4F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59C1"/>
    <w:rsid w:val="00001762"/>
    <w:rsid w:val="00001919"/>
    <w:rsid w:val="00004377"/>
    <w:rsid w:val="000055FC"/>
    <w:rsid w:val="00007677"/>
    <w:rsid w:val="00007934"/>
    <w:rsid w:val="000168A6"/>
    <w:rsid w:val="0003061F"/>
    <w:rsid w:val="00035D4D"/>
    <w:rsid w:val="00036BDB"/>
    <w:rsid w:val="00043556"/>
    <w:rsid w:val="000562B9"/>
    <w:rsid w:val="00062A95"/>
    <w:rsid w:val="00063D5F"/>
    <w:rsid w:val="000751CC"/>
    <w:rsid w:val="00081624"/>
    <w:rsid w:val="000825C6"/>
    <w:rsid w:val="00086AC2"/>
    <w:rsid w:val="000A0BD4"/>
    <w:rsid w:val="000A4CCD"/>
    <w:rsid w:val="000B58B5"/>
    <w:rsid w:val="000C368D"/>
    <w:rsid w:val="000C3FB8"/>
    <w:rsid w:val="000E189A"/>
    <w:rsid w:val="000E2980"/>
    <w:rsid w:val="000E7905"/>
    <w:rsid w:val="000F10FF"/>
    <w:rsid w:val="000F2C8D"/>
    <w:rsid w:val="000F6305"/>
    <w:rsid w:val="001014CD"/>
    <w:rsid w:val="00102056"/>
    <w:rsid w:val="00102260"/>
    <w:rsid w:val="001100FA"/>
    <w:rsid w:val="001113C9"/>
    <w:rsid w:val="0011756B"/>
    <w:rsid w:val="00137159"/>
    <w:rsid w:val="00140030"/>
    <w:rsid w:val="001413D8"/>
    <w:rsid w:val="00145F48"/>
    <w:rsid w:val="00150A36"/>
    <w:rsid w:val="00157028"/>
    <w:rsid w:val="00160551"/>
    <w:rsid w:val="001617AB"/>
    <w:rsid w:val="00167324"/>
    <w:rsid w:val="00180FEB"/>
    <w:rsid w:val="001816FE"/>
    <w:rsid w:val="0019429F"/>
    <w:rsid w:val="001A4FDB"/>
    <w:rsid w:val="001D47CC"/>
    <w:rsid w:val="001E351B"/>
    <w:rsid w:val="00217576"/>
    <w:rsid w:val="002244CD"/>
    <w:rsid w:val="00224E2C"/>
    <w:rsid w:val="0023148C"/>
    <w:rsid w:val="00253A5E"/>
    <w:rsid w:val="00263163"/>
    <w:rsid w:val="002669ED"/>
    <w:rsid w:val="002772EC"/>
    <w:rsid w:val="00282276"/>
    <w:rsid w:val="0028516D"/>
    <w:rsid w:val="00294059"/>
    <w:rsid w:val="002B2085"/>
    <w:rsid w:val="002B610D"/>
    <w:rsid w:val="002B62EA"/>
    <w:rsid w:val="002D2AF8"/>
    <w:rsid w:val="002D2B67"/>
    <w:rsid w:val="002D4D13"/>
    <w:rsid w:val="002D5090"/>
    <w:rsid w:val="002D6AB5"/>
    <w:rsid w:val="002F3ED9"/>
    <w:rsid w:val="002F5D41"/>
    <w:rsid w:val="00302257"/>
    <w:rsid w:val="00305372"/>
    <w:rsid w:val="00306F0E"/>
    <w:rsid w:val="003139BE"/>
    <w:rsid w:val="003165D5"/>
    <w:rsid w:val="00343565"/>
    <w:rsid w:val="0034560B"/>
    <w:rsid w:val="00352B31"/>
    <w:rsid w:val="00353CC3"/>
    <w:rsid w:val="00372B47"/>
    <w:rsid w:val="00377A49"/>
    <w:rsid w:val="003801DB"/>
    <w:rsid w:val="00383DA4"/>
    <w:rsid w:val="0039058D"/>
    <w:rsid w:val="003B71F9"/>
    <w:rsid w:val="003C5157"/>
    <w:rsid w:val="003C764E"/>
    <w:rsid w:val="003E3767"/>
    <w:rsid w:val="003E433F"/>
    <w:rsid w:val="003E50DE"/>
    <w:rsid w:val="003F1BF9"/>
    <w:rsid w:val="0040348F"/>
    <w:rsid w:val="004078FD"/>
    <w:rsid w:val="0041697D"/>
    <w:rsid w:val="00423757"/>
    <w:rsid w:val="004366D1"/>
    <w:rsid w:val="004435F7"/>
    <w:rsid w:val="004449A9"/>
    <w:rsid w:val="00447BA1"/>
    <w:rsid w:val="0045013B"/>
    <w:rsid w:val="00461682"/>
    <w:rsid w:val="004634C0"/>
    <w:rsid w:val="004662EF"/>
    <w:rsid w:val="00474956"/>
    <w:rsid w:val="0047558E"/>
    <w:rsid w:val="004773B4"/>
    <w:rsid w:val="00485FE7"/>
    <w:rsid w:val="00491AE0"/>
    <w:rsid w:val="004A36A8"/>
    <w:rsid w:val="004A409D"/>
    <w:rsid w:val="004A61BA"/>
    <w:rsid w:val="004A727A"/>
    <w:rsid w:val="004B2182"/>
    <w:rsid w:val="004C7311"/>
    <w:rsid w:val="004D6F12"/>
    <w:rsid w:val="00503C73"/>
    <w:rsid w:val="0052313D"/>
    <w:rsid w:val="005313FB"/>
    <w:rsid w:val="00533F78"/>
    <w:rsid w:val="00542AA8"/>
    <w:rsid w:val="00551420"/>
    <w:rsid w:val="00554BA4"/>
    <w:rsid w:val="00564771"/>
    <w:rsid w:val="00573B7D"/>
    <w:rsid w:val="00586798"/>
    <w:rsid w:val="00590448"/>
    <w:rsid w:val="005923C2"/>
    <w:rsid w:val="005A3B84"/>
    <w:rsid w:val="005A7174"/>
    <w:rsid w:val="005A741D"/>
    <w:rsid w:val="005A7D60"/>
    <w:rsid w:val="005B1187"/>
    <w:rsid w:val="005C1163"/>
    <w:rsid w:val="005D7FF6"/>
    <w:rsid w:val="005E09C8"/>
    <w:rsid w:val="005E0B96"/>
    <w:rsid w:val="005E11D7"/>
    <w:rsid w:val="005E45AE"/>
    <w:rsid w:val="005F3D01"/>
    <w:rsid w:val="005F4D6B"/>
    <w:rsid w:val="006069B2"/>
    <w:rsid w:val="00632E41"/>
    <w:rsid w:val="0063420F"/>
    <w:rsid w:val="006421C3"/>
    <w:rsid w:val="00642965"/>
    <w:rsid w:val="00650595"/>
    <w:rsid w:val="00653692"/>
    <w:rsid w:val="00656B8D"/>
    <w:rsid w:val="0066140A"/>
    <w:rsid w:val="00664804"/>
    <w:rsid w:val="006777E9"/>
    <w:rsid w:val="00697C27"/>
    <w:rsid w:val="006B6595"/>
    <w:rsid w:val="006C1325"/>
    <w:rsid w:val="006C42D6"/>
    <w:rsid w:val="006C4F8F"/>
    <w:rsid w:val="006C6BF0"/>
    <w:rsid w:val="006D358A"/>
    <w:rsid w:val="006E04A8"/>
    <w:rsid w:val="006E67BA"/>
    <w:rsid w:val="006E6F6C"/>
    <w:rsid w:val="006F0A39"/>
    <w:rsid w:val="006F0ED5"/>
    <w:rsid w:val="006F49BD"/>
    <w:rsid w:val="007007D2"/>
    <w:rsid w:val="00707592"/>
    <w:rsid w:val="00720B1C"/>
    <w:rsid w:val="00724F87"/>
    <w:rsid w:val="00730E7D"/>
    <w:rsid w:val="007364E0"/>
    <w:rsid w:val="00741166"/>
    <w:rsid w:val="007531FE"/>
    <w:rsid w:val="00761F46"/>
    <w:rsid w:val="00766AD6"/>
    <w:rsid w:val="00775FB9"/>
    <w:rsid w:val="00785DD3"/>
    <w:rsid w:val="00796ADA"/>
    <w:rsid w:val="007B733F"/>
    <w:rsid w:val="007C09F8"/>
    <w:rsid w:val="007C1C7D"/>
    <w:rsid w:val="007C4892"/>
    <w:rsid w:val="007E0A12"/>
    <w:rsid w:val="00801CAB"/>
    <w:rsid w:val="00822C0E"/>
    <w:rsid w:val="00826FA6"/>
    <w:rsid w:val="00846874"/>
    <w:rsid w:val="00851B9E"/>
    <w:rsid w:val="00855ADE"/>
    <w:rsid w:val="008572AE"/>
    <w:rsid w:val="00873FA6"/>
    <w:rsid w:val="00887F9D"/>
    <w:rsid w:val="00894FD2"/>
    <w:rsid w:val="008A283A"/>
    <w:rsid w:val="008B0ECE"/>
    <w:rsid w:val="008B347C"/>
    <w:rsid w:val="008B4CF5"/>
    <w:rsid w:val="008B7C7E"/>
    <w:rsid w:val="008C391C"/>
    <w:rsid w:val="008C7D47"/>
    <w:rsid w:val="008E03D5"/>
    <w:rsid w:val="008E7153"/>
    <w:rsid w:val="008F54EF"/>
    <w:rsid w:val="008F66D4"/>
    <w:rsid w:val="008F7719"/>
    <w:rsid w:val="00902843"/>
    <w:rsid w:val="00903DA7"/>
    <w:rsid w:val="0090472C"/>
    <w:rsid w:val="00907B7D"/>
    <w:rsid w:val="00915D1C"/>
    <w:rsid w:val="00930522"/>
    <w:rsid w:val="00932498"/>
    <w:rsid w:val="009335E8"/>
    <w:rsid w:val="00941A21"/>
    <w:rsid w:val="00944CB6"/>
    <w:rsid w:val="00950663"/>
    <w:rsid w:val="009527DE"/>
    <w:rsid w:val="00956B35"/>
    <w:rsid w:val="00965B5F"/>
    <w:rsid w:val="0096758B"/>
    <w:rsid w:val="0097289F"/>
    <w:rsid w:val="00990B7B"/>
    <w:rsid w:val="00995EFB"/>
    <w:rsid w:val="00997200"/>
    <w:rsid w:val="00997B0E"/>
    <w:rsid w:val="009A3DEF"/>
    <w:rsid w:val="009B69F2"/>
    <w:rsid w:val="009C2A66"/>
    <w:rsid w:val="009D4BCF"/>
    <w:rsid w:val="009E18AE"/>
    <w:rsid w:val="009F145B"/>
    <w:rsid w:val="00A02755"/>
    <w:rsid w:val="00A120B7"/>
    <w:rsid w:val="00A206D9"/>
    <w:rsid w:val="00A30DB5"/>
    <w:rsid w:val="00A41B67"/>
    <w:rsid w:val="00A51646"/>
    <w:rsid w:val="00A5647D"/>
    <w:rsid w:val="00A62892"/>
    <w:rsid w:val="00A653AA"/>
    <w:rsid w:val="00A7025B"/>
    <w:rsid w:val="00A72A01"/>
    <w:rsid w:val="00A74858"/>
    <w:rsid w:val="00A97E35"/>
    <w:rsid w:val="00AA3E09"/>
    <w:rsid w:val="00AB4423"/>
    <w:rsid w:val="00AC75F4"/>
    <w:rsid w:val="00AE0FC8"/>
    <w:rsid w:val="00AE2E32"/>
    <w:rsid w:val="00B018E0"/>
    <w:rsid w:val="00B01999"/>
    <w:rsid w:val="00B12762"/>
    <w:rsid w:val="00B14FB3"/>
    <w:rsid w:val="00B175CC"/>
    <w:rsid w:val="00B201AC"/>
    <w:rsid w:val="00B2156C"/>
    <w:rsid w:val="00B301C8"/>
    <w:rsid w:val="00B42C6B"/>
    <w:rsid w:val="00B441AD"/>
    <w:rsid w:val="00B57BFB"/>
    <w:rsid w:val="00B773E4"/>
    <w:rsid w:val="00B9750F"/>
    <w:rsid w:val="00BA21ED"/>
    <w:rsid w:val="00BA45B7"/>
    <w:rsid w:val="00BB0509"/>
    <w:rsid w:val="00BB567F"/>
    <w:rsid w:val="00BD117F"/>
    <w:rsid w:val="00BD4D58"/>
    <w:rsid w:val="00BE0519"/>
    <w:rsid w:val="00BE3A61"/>
    <w:rsid w:val="00BF2F08"/>
    <w:rsid w:val="00BF3A03"/>
    <w:rsid w:val="00BF7B5A"/>
    <w:rsid w:val="00C10077"/>
    <w:rsid w:val="00C10CF5"/>
    <w:rsid w:val="00C24E63"/>
    <w:rsid w:val="00C342DE"/>
    <w:rsid w:val="00C36174"/>
    <w:rsid w:val="00C4133D"/>
    <w:rsid w:val="00C523C5"/>
    <w:rsid w:val="00C52B8E"/>
    <w:rsid w:val="00C55EBA"/>
    <w:rsid w:val="00C57F3F"/>
    <w:rsid w:val="00C603CE"/>
    <w:rsid w:val="00C6529C"/>
    <w:rsid w:val="00C67FD1"/>
    <w:rsid w:val="00C73E7A"/>
    <w:rsid w:val="00C8007D"/>
    <w:rsid w:val="00C80FB1"/>
    <w:rsid w:val="00C85440"/>
    <w:rsid w:val="00C86E8E"/>
    <w:rsid w:val="00CA2DC3"/>
    <w:rsid w:val="00CA5312"/>
    <w:rsid w:val="00CA6493"/>
    <w:rsid w:val="00CB0708"/>
    <w:rsid w:val="00CD10B2"/>
    <w:rsid w:val="00CD12A5"/>
    <w:rsid w:val="00CD36A1"/>
    <w:rsid w:val="00CE345D"/>
    <w:rsid w:val="00CF1B26"/>
    <w:rsid w:val="00CF2F82"/>
    <w:rsid w:val="00CF47B9"/>
    <w:rsid w:val="00CF5CA7"/>
    <w:rsid w:val="00CF5D2E"/>
    <w:rsid w:val="00D05E0A"/>
    <w:rsid w:val="00D1152A"/>
    <w:rsid w:val="00D14D5E"/>
    <w:rsid w:val="00D1545D"/>
    <w:rsid w:val="00D1640B"/>
    <w:rsid w:val="00D16FB5"/>
    <w:rsid w:val="00D32660"/>
    <w:rsid w:val="00D406A8"/>
    <w:rsid w:val="00D41D4C"/>
    <w:rsid w:val="00D42D83"/>
    <w:rsid w:val="00D462F5"/>
    <w:rsid w:val="00D467C7"/>
    <w:rsid w:val="00D473E9"/>
    <w:rsid w:val="00D52424"/>
    <w:rsid w:val="00D5266D"/>
    <w:rsid w:val="00D80422"/>
    <w:rsid w:val="00D90358"/>
    <w:rsid w:val="00D97B41"/>
    <w:rsid w:val="00DA7796"/>
    <w:rsid w:val="00DC22CD"/>
    <w:rsid w:val="00DC3DAD"/>
    <w:rsid w:val="00DC654D"/>
    <w:rsid w:val="00DE0EB2"/>
    <w:rsid w:val="00E10A15"/>
    <w:rsid w:val="00E10FF1"/>
    <w:rsid w:val="00E2490E"/>
    <w:rsid w:val="00E30C77"/>
    <w:rsid w:val="00E320DF"/>
    <w:rsid w:val="00E33455"/>
    <w:rsid w:val="00E43D85"/>
    <w:rsid w:val="00E672EC"/>
    <w:rsid w:val="00E75013"/>
    <w:rsid w:val="00E95494"/>
    <w:rsid w:val="00E979A4"/>
    <w:rsid w:val="00EA7F33"/>
    <w:rsid w:val="00EC22D6"/>
    <w:rsid w:val="00EE1CE4"/>
    <w:rsid w:val="00EE3A2B"/>
    <w:rsid w:val="00EF5A6B"/>
    <w:rsid w:val="00F06157"/>
    <w:rsid w:val="00F11F7F"/>
    <w:rsid w:val="00F26E82"/>
    <w:rsid w:val="00F333CC"/>
    <w:rsid w:val="00F411E3"/>
    <w:rsid w:val="00F4357E"/>
    <w:rsid w:val="00F47AED"/>
    <w:rsid w:val="00F52308"/>
    <w:rsid w:val="00F549FD"/>
    <w:rsid w:val="00F724B0"/>
    <w:rsid w:val="00F807CB"/>
    <w:rsid w:val="00F907DA"/>
    <w:rsid w:val="00F959C1"/>
    <w:rsid w:val="00FA0317"/>
    <w:rsid w:val="00FC07C0"/>
    <w:rsid w:val="00FC2AF8"/>
    <w:rsid w:val="00FC2C67"/>
    <w:rsid w:val="00FC5489"/>
    <w:rsid w:val="00FC6E30"/>
    <w:rsid w:val="00FE30AA"/>
    <w:rsid w:val="00FF233D"/>
    <w:rsid w:val="00FF59E1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20B7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20B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A120B7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A120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A12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0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20B7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20B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A120B7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A120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A12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0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2017-11-17T12:11:00Z</cp:lastPrinted>
  <dcterms:created xsi:type="dcterms:W3CDTF">2017-11-17T11:51:00Z</dcterms:created>
  <dcterms:modified xsi:type="dcterms:W3CDTF">2017-11-17T12:11:00Z</dcterms:modified>
</cp:coreProperties>
</file>